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2022-02-08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ALMA LORENA BERNAL NAVARRO 40404039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HACIENDA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DE ALMACÉN - CONTRATO N 110.10.01-184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UPS 400VA 240W REF E2010005361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$167.999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E2010005361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$167.999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EJECUTIVA-03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8CC13344QZ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8CC13344QZ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L3110-SERIAL X644025703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$710.430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X644025703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$710.430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Trescientos Ochenta Mil Cuatrocientos Veintinueve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$5.380.429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