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2022070101862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2022-07-01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$124.306,00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ANGY JIMENA CRUZ RODRIGUEZ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1118569802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corregimiento algarrobo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Veinticuatro Mil Trescientos Seis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13111901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Registro de marcas y herretes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$79.572,00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13170703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Carnet ganadero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$44.734,00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$124.306,00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$124.306,00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$124.306,00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registro de marcas y carnet ganadero.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