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FUNDACION PARA EL DESARROLLO Y PROMOCION SOCIAL DEL HOMBRE PROMOVER SIGLA PROMOVER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830066492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20220329140403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