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2023031501470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$77.333,00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SANTOS NIÑO VEGA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4153986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4 11 12 BARRIO los libertadores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Setenta y Siete Mil Trescientos Treinta y Tres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11100600065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331-8 nuevo codigo de policia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$77.333,00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$77.333,00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COMPARENDO No. 85-125-6-2023-22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2023031501470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2023-03-15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$77.333,00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SANTOS NIÑO VEGA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4153986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4 11 12 BARRIO los libertadores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Setenta y Siete Mil Trescientos Treinta y Tres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11100600065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331-8 nuevo codigo de policia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$77.333,00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$77.333,00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COMPARENDO No. 85-125-6-2023-22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