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2022033100840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2022-03-31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$91.670,00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LUIS ALFONSO PERALTA CASTILLO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9656991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barrio antonio lessione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Noventa y Un Mil Seiscientos Setenta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1 hembra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