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2023060202049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$440.000,00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CARLOS HUMBERTO PEREZ ALVAREZ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7364095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3#2-64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Cuarenta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 No. 110.10.01.0130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2023060202049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$440.000,00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CARLOS HUMBERTO PEREZ ALVAREZ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7364095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3#2-64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Cuatrocientos Cuarenta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$440.000,00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 No. 110.10.01.0130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