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2023062702198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ROJAS  RIVEROS XIOMARA ALEJANDR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1121925175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2023062702198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ROJAS  RIVEROS XIOMARA ALEJANDR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1121925175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