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2022022800406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JEFFERSON STEVEN CONDE BARRIOS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1117325877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5 6 13 BARRIO EL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Multas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