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ALEJANDRO ANTOLINES FLOREZ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13 3 52 56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2301000006500222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