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2022012700088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2022-01-27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$200.000,00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DUMAR ALEXANDER MARIN MARTINEZ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1117324577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CR 12 3 25 BARRIO TIERRA BLANCA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Doscientos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19060101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Convenios creditos educativos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11100501009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386300000059 crededucativo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$200.000,00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$200.000,00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$200.000,00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abono crédito educativo.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