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$522.000,00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VETERINARIA AGROPUNTO DE OROCUE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901432421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Veintidos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20220316150358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