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2023062002162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ISIDORO GUALTEROS CORDOBA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1010014756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4 # 13-15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2023062002162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ISIDORO GUALTEROS CORDOBA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1010014756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4 # 13-15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