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2022063001859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2022-06-30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$500.000,00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BANCO DAVIVIENDA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860034313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Avenida el Dorado No. 68 C -61 Piso 10                                                Avenida El Dorado No 68B - 31 Piso 1 - Notificaciones BOGOTA, D.C. (BOGOTA, D. C.)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DÉBITO EN CUENTA POR INTERNET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Quinientos Mil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24240703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Davivienda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$500.000,00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11100502010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63556842698 funcionamiento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$500.000,00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$500.000,00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$500.000,00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FALTANTE LIBRANZA JUN_22 CC 17388484 ISRAEL ACEVEDO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MANUEL EDUARDO FERNANDEZ OLIVELLA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