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2022052301359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IML AISLAMIENTOS TERMICOS INDUSTRIALES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900433389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Noventa y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20220407145510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