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2022060101577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MANUEL EDUARDO FERNANDEZ OLIVELLA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79532371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18 90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CARGO A CUENTA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CC 79532371 MANUEL FERNANDEZ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