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ANGELA MARIANA AVELLA BELLO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1007747228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20220331231049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