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2022101302618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2022-10-13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URIEL ROJAS LLANOS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6671789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villa maria vereda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