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TF AUDITORES Y ASESORES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800235267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20220407114249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