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2023041000446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2023-04-10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$664.000,00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EDIEL ALBERTO CELY COGOLLO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4153637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EL MILAGRO VDA EL SARRAPIO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N/A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Seiscientos Sesenta y Cuatro Mil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130507000013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RURAL - ACTUAL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$574.000,00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419510000012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Descuento Predial Rural Actual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$12.000,00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24071900001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Recaudos % y sobretasa ambient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$102.000,00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99159000001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ambiental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$102.000,00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93901500001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ambiental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$102.000,00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$664.000,00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$778.000,00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$778.000,00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IMPUESTO PREDIAL RECAUDO No. 1251230245720323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PARMENIO GOMEZ GOMEZ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2023041000446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2023-04-10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$664.000,00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EDIEL ALBERTO CELY COGOLLO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4153637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EL MILAGRO VDA EL SARRAPIO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N/A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Seiscientos Sesenta y Cuatro Mil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130507000013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RURAL - ACTUAL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$574.000,00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419510000012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Descuento Predial Rural Actual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$12.000,00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24071900001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Recaudos % y sobretasa ambient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$102.000,00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99159000001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ambiental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$102.000,00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93901500001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sobretasa ambiental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$102.000,00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$664.000,00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$778.000,00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$778.000,00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IMPUESTO PREDIAL RECAUDO No. 1251230245720323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PARMENIO GOMEZ GOMEZ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