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2022052301294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$308.000,00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CARLOS JAVIER CALDERON HERNANDEZ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91357020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Ocho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$308.000,00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$308.000,00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20220330133605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