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2023051901957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DENIS ALONSO REBOLLEDO OSORIO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1117458166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CORRALITO - FINCA LA VENTUROSA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2023051901957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DENIS ALONSO REBOLLEDO OSORIO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1117458166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CORRALITO - FINCA LA VENTUROSA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