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2023062602195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TRANSESTERO  TRANSESTERO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900917476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DE TARJETA DE OPERACIÓN (01)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2023062602195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TRANSESTERO  TRANSESTERO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900917476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DE TARJETA DE OPERACIÓN (01)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