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ANTONIO ARGUELLO GUTIERREZ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91212099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20220422175700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