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JHON JAIRO CONDE AVELLA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1006489676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clle 4 7 42 barrio el centro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 y servicio de matadero municipal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