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2022071301920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2022-07-13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NELSON MONROY CASTRO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74845879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3 15 78 TIERRA BLANCA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