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2022033100846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RODRIGO CONDE MALDONADO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4185957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en zafiro vereda campo alegre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