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2023060602084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2023-06-06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$42.500,00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COMERCIAL ELECTROMUEBLES LTDA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800186618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TAME TAME (ARAUCA)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Cuarenta y Dos Mil Quinientos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$42.500,00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$42.500,00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RESOLUCION No. 200.04.034 DE 2023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2023060602084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2023-06-06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$42.500,00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COMERCIAL ELECTROMUEBLES LTDA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800186618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TAME TAME (ARAUCA)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Cuarenta y Dos Mil Quinientos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$42.500,00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$42.500,00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RESOLUCION No. 200.04.034 DE 2023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