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2022052501433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TRANSPORTES Y SERVICIOS LA MARGINAL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900555213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Catorce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20220330103649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