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2022100402568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2022-10-04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BIANCA LILIANA ZUÑIGA NIETO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1032364818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diagonal 4d nro. 20-24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