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MARIA ESPERANZA FUENTES GOMEZ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47435267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20220331133746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