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2022040600905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DIEGO ARMANDO VELASCO CAICEDO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1006553701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41A 11-16 BARRIO EL FICAL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Setecientos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13110203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Codigo nal de policia y conviv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63571260290 cod nal de policia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Codigo de policia nacional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