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2022052001245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GUILLERMO BONILLA GUTIERREZ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9397984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Quince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20220331152526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