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2023031701472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$309.336,00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GONZALO ALEXANDER MEJIA SUAREZ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1006559564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 SAN GERONIMO CASA No. 18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Nueve Mil Trescientos Treinta y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 No. 85-125-6-2023-20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2023031701472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$309.336,00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GONZALO ALEXANDER MEJIA SUAREZ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1006559564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 SAN GERONIMO CASA No. 18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Nueve Mil Trescientos Treinta y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 No. 85-125-6-2023-20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