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2022052001227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ROCIO DEL PILAR NAVARRO ARRIETA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63452958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Cuarenta y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20220330232452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