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2022052601527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PVC SERVICIOS Y TRANSPORTES DE LKA ORINOQUIA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900501856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20220329180452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