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HUENDY TATIANA CASTELBLANCO LINARES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1119889767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BRISAS DE MARE MARE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EXPEDICIÓN 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