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ROSA STELLA SILVA PATIÑO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23467807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PALMAS - FIN EL BUEN PLACER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ROSA STELLA SILVA PATIÑO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23467807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PALMAS - FIN EL BUEN PLACER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