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2023061302128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LUZ ARCINIEGAS PINZON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1115853578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MONTES DE LIBANO - VEREDA EL CEDRAL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2023061302128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LUZ ARCINIEGAS PINZON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1115853578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MONTES DE LIBANO - VEREDA EL CEDRAL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