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EMERSON DAVID LLAYES DIAZ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1118529707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DORADA VDA LA VENTUROSA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