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$5.859.000,00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TECNISERVI WORLD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900982688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Cincuenta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20220506114535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