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2022052601518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2022-05-26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$9.381.000,00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INVERSORA SAN RAFAEL S.A.S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900464536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  ()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Nueve Millones Trescientos Ochenta y Un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13050801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Vig.act.indstr.comerc (rtnc1%)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$8.767.000,00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13056201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Sobretasa bomberil (rtnc5%)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$614.000,00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11100502010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$9.381.000,00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$9.381.000,00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$9.381.000,00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IMPUESTO ICA RECAUDO No. 20220429191414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