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2022092602500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86068973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3A 11 51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