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$2.189.000,00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CONSTRUSERVICIOS Y SUMINISTROS DE LA ORINOQUIA C&amp;amp;S 2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900543505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Ciento Ochenta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$2.189.000,00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$2.189.000,00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$2.189.000,00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20220331123303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