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2023012400028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2023-01-24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$1.360.000,00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SQR CONSTRUCCIONES Y CONSULTORIAS SAS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844002657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CARRERA 23 # 19 15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TRANSFERENCIA - 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Un Millón Trescientos Sesenta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$340.000,00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11100500017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$340.000,00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11100500076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$680.000,00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11100600111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$340.000,00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$680.000,00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13110100002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$340.000,00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$1.360.000,00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$1.360.000,00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CONTRATO DE SUMINISTRO No. 800.09.01.004 DE 2023 - EPHAC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2023012400028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2023-01-24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$1.360.000,00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SQR CONSTRUCCIONES Y CONSULTORIAS SAS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844002657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CARRERA 23 # 19 15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TRANSFERENCIA - 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Un Millón Trescientos Sesenta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$1.360.000,00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$1.360.000,00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CONTRATO DE SUMINISTRO No. 800.09.01.004 DE 2023 - EPHAC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