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$22.099.000,00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Millones Noventa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$22.099.000,00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$22.099.000,00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$22.099.000,00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$22.099.000,00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SOBRETASA A LA GASOLINA MES DE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