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ESCALAR INGENIERIA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830096948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2022033074041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