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2022052601523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$2.633.000,00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PALMAR DE ALTAMIRA S A 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900484906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Seiscientos Treinta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$171.202.000,00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$173.835.000,00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$2.633.000,00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$173.835.000,00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$173.835.000,00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20220322190321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