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2022020300438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15-42 PISO 9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ENE_22 ANGEL CRUZ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