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EXTENSIÓN AGROPECUARIA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901718310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13 3 35 BRR LOS LIBERTADORES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0122 DE 2023-05-30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EXTENSIÓN AGROPECUARIA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901718310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13 3 35 BRR LOS LIBERTADORES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0122 DE 2023-05-30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