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KEIMYN YESENIA BOHORQUEZ MORA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1115859175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MANARE - FINCA EL VENDAVAL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KEIMYN YESENIA BOHORQUEZ MORA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1115859175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MANARE - FINCA EL VENDAVAL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